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E7F10" w14:textId="77777777" w:rsidR="00021F34" w:rsidRPr="00292BE0" w:rsidRDefault="00292BE0" w:rsidP="00292BE0">
      <w:pPr>
        <w:pStyle w:val="IntenseQuote"/>
        <w:rPr>
          <w:b/>
          <w:bCs/>
          <w:i w:val="0"/>
          <w:iCs w:val="0"/>
          <w:spacing w:val="5"/>
        </w:rPr>
      </w:pPr>
      <w:bookmarkStart w:id="0" w:name="_GoBack"/>
      <w:bookmarkEnd w:id="0"/>
      <w:r>
        <w:rPr>
          <w:rStyle w:val="BookTitle"/>
        </w:rPr>
        <w:t>Pain Diary</w:t>
      </w:r>
      <w:r w:rsidR="00021F34">
        <w:t xml:space="preserve">  </w:t>
      </w:r>
    </w:p>
    <w:p w14:paraId="22BD7742" w14:textId="77777777" w:rsidR="00021F34" w:rsidRDefault="00021F34">
      <w:r>
        <w:t xml:space="preserve">Patient Name: </w:t>
      </w:r>
    </w:p>
    <w:p w14:paraId="5994EEEC" w14:textId="77777777" w:rsidR="00021F34" w:rsidRDefault="00021F34">
      <w:r>
        <w:t>Date of Procedure:</w:t>
      </w:r>
    </w:p>
    <w:p w14:paraId="419ECCAB" w14:textId="77777777" w:rsidR="00021F34" w:rsidRDefault="00021F34">
      <w:r>
        <w:t>Procedure:</w:t>
      </w:r>
    </w:p>
    <w:p w14:paraId="041E9C68" w14:textId="77777777" w:rsidR="00021F34" w:rsidRDefault="00292BE0">
      <w:r>
        <w:t>Pain 1.</w:t>
      </w:r>
      <w:r w:rsidR="00021F34">
        <w:t xml:space="preserve"> Location/ Description</w:t>
      </w:r>
      <w:r>
        <w:t xml:space="preserve"> (X)</w:t>
      </w:r>
      <w:r w:rsidR="00021F34">
        <w:t>:</w:t>
      </w:r>
      <w:r>
        <w:t xml:space="preserve">  </w:t>
      </w:r>
    </w:p>
    <w:p w14:paraId="256304EB" w14:textId="77777777" w:rsidR="00021F34" w:rsidRDefault="00021F34">
      <w:r>
        <w:t>Pain 2.  Location/ Description</w:t>
      </w:r>
      <w:r w:rsidR="00A14A83">
        <w:t xml:space="preserve"> (0</w:t>
      </w:r>
      <w:r w:rsidR="00292BE0">
        <w:t>)</w:t>
      </w:r>
      <w:r>
        <w:t>:</w:t>
      </w:r>
      <w:r w:rsidR="00292BE0">
        <w:t xml:space="preserve"> </w:t>
      </w:r>
    </w:p>
    <w:p w14:paraId="62C07B9E" w14:textId="77777777" w:rsidR="00021F34" w:rsidRDefault="00021F34" w:rsidP="00021F34">
      <w:r>
        <w:t xml:space="preserve">Pain 3.  Location/ </w:t>
      </w:r>
      <w:r w:rsidR="00A14A83">
        <w:t>Description (</w:t>
      </w:r>
      <w:r w:rsidR="00292BE0" w:rsidRPr="00A14A83">
        <w:rPr>
          <w:b/>
          <w:sz w:val="24"/>
        </w:rPr>
        <w:t>-</w:t>
      </w:r>
      <w:r w:rsidR="00292BE0">
        <w:t>)</w:t>
      </w:r>
      <w:r>
        <w:t>:</w:t>
      </w:r>
    </w:p>
    <w:p w14:paraId="0D534AD9" w14:textId="77777777" w:rsidR="00021F34" w:rsidRDefault="00021F34" w:rsidP="00021F34"/>
    <w:p w14:paraId="4F6B1044" w14:textId="77777777" w:rsidR="00292BE0" w:rsidRDefault="00292BE0" w:rsidP="00A14A83">
      <w:pPr>
        <w:ind w:left="720" w:firstLine="720"/>
      </w:pPr>
      <w:r>
        <w:rPr>
          <w:noProof/>
          <w:color w:val="0000FF"/>
        </w:rPr>
        <w:drawing>
          <wp:inline distT="0" distB="0" distL="0" distR="0" wp14:anchorId="623E7FA9" wp14:editId="12B45063">
            <wp:extent cx="5048250" cy="3566344"/>
            <wp:effectExtent l="0" t="0" r="0" b="0"/>
            <wp:docPr id="2" name="irc_mi" descr="Image result for body diagrams back and fron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ody diagrams back and fron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966" cy="357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EBB3" w14:textId="77777777" w:rsidR="00292BE0" w:rsidRDefault="00A14A83" w:rsidP="00021F34"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2A7C9F36" wp14:editId="09F4ABC5">
            <wp:extent cx="3343275" cy="1371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22" cy="1379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E1A8E" w14:textId="77777777" w:rsidR="00292BE0" w:rsidRDefault="00A14A83" w:rsidP="00A14A83">
      <w:pPr>
        <w:tabs>
          <w:tab w:val="left" w:pos="5835"/>
        </w:tabs>
      </w:pPr>
      <w:r>
        <w:lastRenderedPageBreak/>
        <w:tab/>
      </w:r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701"/>
        <w:gridCol w:w="1152"/>
        <w:gridCol w:w="1151"/>
        <w:gridCol w:w="567"/>
        <w:gridCol w:w="567"/>
        <w:gridCol w:w="472"/>
        <w:gridCol w:w="472"/>
        <w:gridCol w:w="472"/>
        <w:gridCol w:w="472"/>
        <w:gridCol w:w="1012"/>
        <w:gridCol w:w="988"/>
        <w:gridCol w:w="826"/>
      </w:tblGrid>
      <w:tr w:rsidR="00A14A83" w:rsidRPr="00A14A83" w14:paraId="0672D5F7" w14:textId="77777777" w:rsidTr="00A14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extDirection w:val="btLr"/>
            <w:hideMark/>
          </w:tcPr>
          <w:p w14:paraId="38FD7BF9" w14:textId="77777777" w:rsidR="00292BE0" w:rsidRPr="00A14A83" w:rsidRDefault="00292BE0" w:rsidP="00A14A83">
            <w:pPr>
              <w:jc w:val="center"/>
              <w:rPr>
                <w:i/>
              </w:rPr>
            </w:pPr>
            <w:r w:rsidRPr="00A14A83">
              <w:rPr>
                <w:i/>
              </w:rPr>
              <w:t>Pain 1</w:t>
            </w:r>
          </w:p>
        </w:tc>
        <w:tc>
          <w:tcPr>
            <w:tcW w:w="0" w:type="auto"/>
            <w:hideMark/>
          </w:tcPr>
          <w:p w14:paraId="6F89D6BF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Pain score </w:t>
            </w:r>
          </w:p>
        </w:tc>
        <w:tc>
          <w:tcPr>
            <w:tcW w:w="0" w:type="auto"/>
            <w:hideMark/>
          </w:tcPr>
          <w:p w14:paraId="16004EAE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Before procedure </w:t>
            </w:r>
          </w:p>
        </w:tc>
        <w:tc>
          <w:tcPr>
            <w:tcW w:w="0" w:type="auto"/>
            <w:hideMark/>
          </w:tcPr>
          <w:p w14:paraId="24D73544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 After procedure</w:t>
            </w:r>
          </w:p>
        </w:tc>
        <w:tc>
          <w:tcPr>
            <w:tcW w:w="0" w:type="auto"/>
            <w:hideMark/>
          </w:tcPr>
          <w:p w14:paraId="6F233330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15 min </w:t>
            </w:r>
          </w:p>
        </w:tc>
        <w:tc>
          <w:tcPr>
            <w:tcW w:w="0" w:type="auto"/>
            <w:hideMark/>
          </w:tcPr>
          <w:p w14:paraId="346FAF33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30 min </w:t>
            </w:r>
          </w:p>
        </w:tc>
        <w:tc>
          <w:tcPr>
            <w:tcW w:w="0" w:type="auto"/>
            <w:hideMark/>
          </w:tcPr>
          <w:p w14:paraId="3BA10D9F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1 </w:t>
            </w:r>
            <w:r w:rsidR="00A14A83" w:rsidRPr="00A14A83">
              <w:rPr>
                <w:i/>
              </w:rPr>
              <w:t>hr.</w:t>
            </w:r>
            <w:r w:rsidRPr="00A14A83">
              <w:rPr>
                <w:i/>
              </w:rPr>
              <w:t xml:space="preserve"> </w:t>
            </w:r>
          </w:p>
        </w:tc>
        <w:tc>
          <w:tcPr>
            <w:tcW w:w="0" w:type="auto"/>
            <w:hideMark/>
          </w:tcPr>
          <w:p w14:paraId="2C945B4A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2 </w:t>
            </w:r>
            <w:r w:rsidR="00A14A83" w:rsidRPr="00A14A83">
              <w:rPr>
                <w:i/>
              </w:rPr>
              <w:t>hr.</w:t>
            </w:r>
            <w:r w:rsidRPr="00A14A83">
              <w:rPr>
                <w:i/>
              </w:rPr>
              <w:t xml:space="preserve"> </w:t>
            </w:r>
          </w:p>
        </w:tc>
        <w:tc>
          <w:tcPr>
            <w:tcW w:w="0" w:type="auto"/>
            <w:hideMark/>
          </w:tcPr>
          <w:p w14:paraId="527EE725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4 </w:t>
            </w:r>
            <w:r w:rsidR="00A14A83" w:rsidRPr="00A14A83">
              <w:rPr>
                <w:i/>
              </w:rPr>
              <w:t>hr.</w:t>
            </w:r>
          </w:p>
        </w:tc>
        <w:tc>
          <w:tcPr>
            <w:tcW w:w="0" w:type="auto"/>
            <w:hideMark/>
          </w:tcPr>
          <w:p w14:paraId="6976584C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6 </w:t>
            </w:r>
            <w:r w:rsidR="00A14A83" w:rsidRPr="00A14A83">
              <w:rPr>
                <w:i/>
              </w:rPr>
              <w:t>hr.</w:t>
            </w:r>
            <w:r w:rsidRPr="00A14A83">
              <w:rPr>
                <w:i/>
              </w:rPr>
              <w:t xml:space="preserve"> </w:t>
            </w:r>
          </w:p>
        </w:tc>
        <w:tc>
          <w:tcPr>
            <w:tcW w:w="0" w:type="auto"/>
            <w:hideMark/>
          </w:tcPr>
          <w:p w14:paraId="7C263DFD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>Next Morning</w:t>
            </w:r>
          </w:p>
        </w:tc>
        <w:tc>
          <w:tcPr>
            <w:tcW w:w="0" w:type="auto"/>
            <w:hideMark/>
          </w:tcPr>
          <w:p w14:paraId="6224FFB4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 xml:space="preserve">Week Average </w:t>
            </w:r>
          </w:p>
        </w:tc>
        <w:tc>
          <w:tcPr>
            <w:tcW w:w="0" w:type="auto"/>
            <w:hideMark/>
          </w:tcPr>
          <w:p w14:paraId="407292B4" w14:textId="77777777" w:rsidR="00292BE0" w:rsidRPr="00A14A83" w:rsidRDefault="00292BE0" w:rsidP="00292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4A83">
              <w:rPr>
                <w:i/>
              </w:rPr>
              <w:t>Follow up</w:t>
            </w:r>
          </w:p>
        </w:tc>
      </w:tr>
      <w:tr w:rsidR="00A14A83" w:rsidRPr="00A14A83" w14:paraId="31AE213D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E871EA6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20AFAFCE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10</w:t>
            </w:r>
          </w:p>
        </w:tc>
        <w:tc>
          <w:tcPr>
            <w:tcW w:w="0" w:type="auto"/>
            <w:hideMark/>
          </w:tcPr>
          <w:p w14:paraId="0EF8421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50C0E1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A84BEB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194C40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33102B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A419C3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212C85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59B993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D51283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D8001E0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2D49D95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1774E9E9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03DFF47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6576F04D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9</w:t>
            </w:r>
          </w:p>
        </w:tc>
        <w:tc>
          <w:tcPr>
            <w:tcW w:w="0" w:type="auto"/>
            <w:hideMark/>
          </w:tcPr>
          <w:p w14:paraId="1EEDABF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EEA08F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367432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B87EAF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84DB74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87C3B5D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0FE373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3988642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D63469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49762DF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EB8ED4F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15B4C4C3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B3E4D02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201D3CDD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8</w:t>
            </w:r>
          </w:p>
        </w:tc>
        <w:tc>
          <w:tcPr>
            <w:tcW w:w="0" w:type="auto"/>
            <w:hideMark/>
          </w:tcPr>
          <w:p w14:paraId="1CB4BCE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CC0DDB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E06747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8AFFCC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280896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823EF9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5AC208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7694B7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D81CFD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80ED48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BFD0BA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416EF60C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2ED1E11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6DA758FA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7</w:t>
            </w:r>
          </w:p>
        </w:tc>
        <w:tc>
          <w:tcPr>
            <w:tcW w:w="0" w:type="auto"/>
            <w:hideMark/>
          </w:tcPr>
          <w:p w14:paraId="480D50C0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1DFBF2D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FB5EAA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0F6EEB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C2FCBB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0A766B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11CC45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7A4FE1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FB5ADC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7D9505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6EBDC4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62C12928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8E20B2A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72D33E2B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6</w:t>
            </w:r>
          </w:p>
        </w:tc>
        <w:tc>
          <w:tcPr>
            <w:tcW w:w="0" w:type="auto"/>
            <w:hideMark/>
          </w:tcPr>
          <w:p w14:paraId="2D04F7C0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2A14B9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0DE3E6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90C6E4D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CF0501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A3CA30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347DB6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6B8C260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905D36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F8C61B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78CE1D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4AD9E09A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754CFE1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7BB7B73D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5</w:t>
            </w:r>
          </w:p>
        </w:tc>
        <w:tc>
          <w:tcPr>
            <w:tcW w:w="0" w:type="auto"/>
            <w:hideMark/>
          </w:tcPr>
          <w:p w14:paraId="51FD8A7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6B5888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D43EE6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21D97D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4571CC0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CF6BF14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10D271F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0A2CDB2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0B9DBD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533871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4D2823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0961AAF0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38A5A60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0DB9D3F8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4</w:t>
            </w:r>
          </w:p>
        </w:tc>
        <w:tc>
          <w:tcPr>
            <w:tcW w:w="0" w:type="auto"/>
            <w:hideMark/>
          </w:tcPr>
          <w:p w14:paraId="2D05825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7656A9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8B704C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03F7C5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E930AD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A1310F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87F15D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E76D7B1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03D664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E8AC9B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D68D28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3F54425F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2E77283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0420BD59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3</w:t>
            </w:r>
          </w:p>
        </w:tc>
        <w:tc>
          <w:tcPr>
            <w:tcW w:w="0" w:type="auto"/>
            <w:hideMark/>
          </w:tcPr>
          <w:p w14:paraId="770CA3D2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AF5B1B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EB026A0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6C6C43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261F74D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3591AD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C678A1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B2961F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DA0BAE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A2F8FF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DB2618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53FBDC4E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E83178C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262B11F4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2</w:t>
            </w:r>
          </w:p>
        </w:tc>
        <w:tc>
          <w:tcPr>
            <w:tcW w:w="0" w:type="auto"/>
            <w:hideMark/>
          </w:tcPr>
          <w:p w14:paraId="5D5C8B0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24EF0D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979A199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A39475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272CFD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99D237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C67097D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7E3EF25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E5A3AF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6956F2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DD6C979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74DF24C3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03F82C4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1F88584C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1</w:t>
            </w:r>
          </w:p>
        </w:tc>
        <w:tc>
          <w:tcPr>
            <w:tcW w:w="0" w:type="auto"/>
            <w:hideMark/>
          </w:tcPr>
          <w:p w14:paraId="4CB00CD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8E962EF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C85219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A66BBF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245638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B07C40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3F80AC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DC30E40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F06748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5B06F1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CA3040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14E79030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F9235F7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172D1894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0</w:t>
            </w:r>
          </w:p>
        </w:tc>
        <w:tc>
          <w:tcPr>
            <w:tcW w:w="0" w:type="auto"/>
            <w:hideMark/>
          </w:tcPr>
          <w:p w14:paraId="3814A30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AC0404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C6DD43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C73B45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DDB91A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B6F984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332734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17D323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AFBAC5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40F48F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96F10E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292BE0" w:rsidRPr="00A14A83" w14:paraId="330BB612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3"/>
            <w:hideMark/>
          </w:tcPr>
          <w:p w14:paraId="12932C00" w14:textId="77777777" w:rsidR="00292BE0" w:rsidRPr="00A14A83" w:rsidRDefault="00292BE0" w:rsidP="00292BE0">
            <w:pPr>
              <w:rPr>
                <w:i/>
              </w:rPr>
            </w:pPr>
            <w:r w:rsidRPr="00A14A83">
              <w:rPr>
                <w:i/>
              </w:rPr>
              <w:t> </w:t>
            </w:r>
          </w:p>
        </w:tc>
      </w:tr>
      <w:tr w:rsidR="00A14A83" w:rsidRPr="00A14A83" w14:paraId="47FCCCBC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extDirection w:val="btLr"/>
            <w:hideMark/>
          </w:tcPr>
          <w:p w14:paraId="6354A19C" w14:textId="77777777" w:rsidR="00292BE0" w:rsidRPr="00A14A83" w:rsidRDefault="00292BE0" w:rsidP="00A14A83">
            <w:pPr>
              <w:jc w:val="center"/>
              <w:rPr>
                <w:i/>
              </w:rPr>
            </w:pPr>
            <w:r w:rsidRPr="00A14A83">
              <w:rPr>
                <w:i/>
              </w:rPr>
              <w:t>Pain 2</w:t>
            </w:r>
          </w:p>
        </w:tc>
        <w:tc>
          <w:tcPr>
            <w:tcW w:w="0" w:type="auto"/>
            <w:hideMark/>
          </w:tcPr>
          <w:p w14:paraId="40C8CC0B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Pain score </w:t>
            </w:r>
          </w:p>
        </w:tc>
        <w:tc>
          <w:tcPr>
            <w:tcW w:w="0" w:type="auto"/>
            <w:hideMark/>
          </w:tcPr>
          <w:p w14:paraId="72488AD3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Before procedure </w:t>
            </w:r>
          </w:p>
        </w:tc>
        <w:tc>
          <w:tcPr>
            <w:tcW w:w="0" w:type="auto"/>
            <w:hideMark/>
          </w:tcPr>
          <w:p w14:paraId="6402AFC5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 After procedure</w:t>
            </w:r>
          </w:p>
        </w:tc>
        <w:tc>
          <w:tcPr>
            <w:tcW w:w="0" w:type="auto"/>
            <w:hideMark/>
          </w:tcPr>
          <w:p w14:paraId="561E00CA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15 min </w:t>
            </w:r>
          </w:p>
        </w:tc>
        <w:tc>
          <w:tcPr>
            <w:tcW w:w="0" w:type="auto"/>
            <w:hideMark/>
          </w:tcPr>
          <w:p w14:paraId="5811389F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30 min </w:t>
            </w:r>
          </w:p>
        </w:tc>
        <w:tc>
          <w:tcPr>
            <w:tcW w:w="0" w:type="auto"/>
            <w:hideMark/>
          </w:tcPr>
          <w:p w14:paraId="27B6138A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1 </w:t>
            </w:r>
            <w:r w:rsidR="00A14A83" w:rsidRPr="00A14A83">
              <w:rPr>
                <w:b/>
                <w:i/>
              </w:rPr>
              <w:t>hr.</w:t>
            </w:r>
            <w:r w:rsidRPr="00A14A83">
              <w:rPr>
                <w:b/>
                <w:i/>
              </w:rPr>
              <w:t xml:space="preserve"> </w:t>
            </w:r>
          </w:p>
        </w:tc>
        <w:tc>
          <w:tcPr>
            <w:tcW w:w="0" w:type="auto"/>
            <w:hideMark/>
          </w:tcPr>
          <w:p w14:paraId="0F185E91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2 </w:t>
            </w:r>
            <w:r w:rsidR="00A14A83" w:rsidRPr="00A14A83">
              <w:rPr>
                <w:b/>
                <w:i/>
              </w:rPr>
              <w:t>hr.</w:t>
            </w:r>
            <w:r w:rsidRPr="00A14A83">
              <w:rPr>
                <w:b/>
                <w:i/>
              </w:rPr>
              <w:t xml:space="preserve"> </w:t>
            </w:r>
          </w:p>
        </w:tc>
        <w:tc>
          <w:tcPr>
            <w:tcW w:w="0" w:type="auto"/>
            <w:hideMark/>
          </w:tcPr>
          <w:p w14:paraId="34F09474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4 </w:t>
            </w:r>
            <w:r w:rsidR="00A14A83" w:rsidRPr="00A14A83">
              <w:rPr>
                <w:b/>
                <w:i/>
              </w:rPr>
              <w:t>hr.</w:t>
            </w:r>
          </w:p>
        </w:tc>
        <w:tc>
          <w:tcPr>
            <w:tcW w:w="0" w:type="auto"/>
            <w:hideMark/>
          </w:tcPr>
          <w:p w14:paraId="0C7BED53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6 </w:t>
            </w:r>
            <w:r w:rsidR="00A14A83" w:rsidRPr="00A14A83">
              <w:rPr>
                <w:b/>
                <w:i/>
              </w:rPr>
              <w:t>hr.</w:t>
            </w:r>
            <w:r w:rsidRPr="00A14A83">
              <w:rPr>
                <w:b/>
                <w:i/>
              </w:rPr>
              <w:t xml:space="preserve"> </w:t>
            </w:r>
          </w:p>
        </w:tc>
        <w:tc>
          <w:tcPr>
            <w:tcW w:w="0" w:type="auto"/>
            <w:hideMark/>
          </w:tcPr>
          <w:p w14:paraId="094C5210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>Next Morning</w:t>
            </w:r>
          </w:p>
        </w:tc>
        <w:tc>
          <w:tcPr>
            <w:tcW w:w="0" w:type="auto"/>
            <w:hideMark/>
          </w:tcPr>
          <w:p w14:paraId="4FF4D92C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Week Average </w:t>
            </w:r>
          </w:p>
        </w:tc>
        <w:tc>
          <w:tcPr>
            <w:tcW w:w="0" w:type="auto"/>
            <w:hideMark/>
          </w:tcPr>
          <w:p w14:paraId="7F3C5103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>Follow up</w:t>
            </w:r>
          </w:p>
        </w:tc>
      </w:tr>
      <w:tr w:rsidR="00A14A83" w:rsidRPr="00A14A83" w14:paraId="4DECE749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84730D2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6E28D109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10</w:t>
            </w:r>
          </w:p>
        </w:tc>
        <w:tc>
          <w:tcPr>
            <w:tcW w:w="0" w:type="auto"/>
            <w:hideMark/>
          </w:tcPr>
          <w:p w14:paraId="2EE843ED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F82A61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22B067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7A3E6F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5E03C3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672E38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08F417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2CFCF3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94C7DE4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6866DA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E2A0AC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2E10AE86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471B7AF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69A07815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9</w:t>
            </w:r>
          </w:p>
        </w:tc>
        <w:tc>
          <w:tcPr>
            <w:tcW w:w="0" w:type="auto"/>
            <w:hideMark/>
          </w:tcPr>
          <w:p w14:paraId="4C2BB0B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3275CA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81B773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0BA854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E97C30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F21629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ECF471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0E72535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E8B32A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D2306A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3C4557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59E9C991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10405CC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225F4904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8</w:t>
            </w:r>
          </w:p>
        </w:tc>
        <w:tc>
          <w:tcPr>
            <w:tcW w:w="0" w:type="auto"/>
            <w:hideMark/>
          </w:tcPr>
          <w:p w14:paraId="3C80D32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530671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CEEB4F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CA2487F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8C3E9E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EF144D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8EAEAF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744A6B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FBBF7D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920ED7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F43DFB4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7806F7A1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8E69CF5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422068AD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7</w:t>
            </w:r>
          </w:p>
        </w:tc>
        <w:tc>
          <w:tcPr>
            <w:tcW w:w="0" w:type="auto"/>
            <w:hideMark/>
          </w:tcPr>
          <w:p w14:paraId="705C907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A1FC48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FC2729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1B2C9A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2EEA10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7A4341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16FC0E1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747661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9250901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CD7341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6F74B0D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41074D8D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E56C763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222BEA06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6</w:t>
            </w:r>
          </w:p>
        </w:tc>
        <w:tc>
          <w:tcPr>
            <w:tcW w:w="0" w:type="auto"/>
            <w:hideMark/>
          </w:tcPr>
          <w:p w14:paraId="09BD9F7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A9BE71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9FDE434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C28803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8CBE2A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0C3C3E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13FC34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633110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021DCC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E200CA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E91F8E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06424956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036EF91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6691633E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5</w:t>
            </w:r>
          </w:p>
        </w:tc>
        <w:tc>
          <w:tcPr>
            <w:tcW w:w="0" w:type="auto"/>
            <w:hideMark/>
          </w:tcPr>
          <w:p w14:paraId="72992BF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939B3B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5B1859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65FF981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AF3B469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25D055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5A3F68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E36BF1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54E9C5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3D0A98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7042D15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0F36B800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8041F64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11350D2F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4</w:t>
            </w:r>
          </w:p>
        </w:tc>
        <w:tc>
          <w:tcPr>
            <w:tcW w:w="0" w:type="auto"/>
            <w:hideMark/>
          </w:tcPr>
          <w:p w14:paraId="3B476CF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E2CE02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A9F30FF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8278CC4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05004C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8D454B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4C36F3D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88F40D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AB65A9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0BECD7F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2DE24C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6BB9222B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13D89B7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70D90C07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3</w:t>
            </w:r>
          </w:p>
        </w:tc>
        <w:tc>
          <w:tcPr>
            <w:tcW w:w="0" w:type="auto"/>
            <w:hideMark/>
          </w:tcPr>
          <w:p w14:paraId="51AF6945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166584D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E5672D0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57F848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80C2F9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68BB4E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8A839D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8C0D0B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813D8D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C73950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92A6D89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4BBB99AE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860C023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72B7C392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2</w:t>
            </w:r>
          </w:p>
        </w:tc>
        <w:tc>
          <w:tcPr>
            <w:tcW w:w="0" w:type="auto"/>
            <w:hideMark/>
          </w:tcPr>
          <w:p w14:paraId="0ED6B57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DFC992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E8B6D5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5EE811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9DB2B12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810119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B80266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E4DEEA4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EC916D2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37D38E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5FCBBC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4339068F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7037562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5ABB3440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1</w:t>
            </w:r>
          </w:p>
        </w:tc>
        <w:tc>
          <w:tcPr>
            <w:tcW w:w="0" w:type="auto"/>
            <w:hideMark/>
          </w:tcPr>
          <w:p w14:paraId="5AD05AA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631DB7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1BCF2D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8BD0C0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78448C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8E8F661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C4092E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4513D9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BB51D1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E2963D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4E7948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522C0257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DBD72CA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67E99D3A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0</w:t>
            </w:r>
          </w:p>
        </w:tc>
        <w:tc>
          <w:tcPr>
            <w:tcW w:w="0" w:type="auto"/>
            <w:hideMark/>
          </w:tcPr>
          <w:p w14:paraId="08419F0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87D902D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410EBA2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82C852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EFD518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72DADF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E76C0B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CCC990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0178C5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26ED30D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0A3421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292BE0" w:rsidRPr="00A14A83" w14:paraId="4A983796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3"/>
            <w:hideMark/>
          </w:tcPr>
          <w:p w14:paraId="7D629918" w14:textId="77777777" w:rsidR="00292BE0" w:rsidRPr="00A14A83" w:rsidRDefault="00292BE0" w:rsidP="00292BE0">
            <w:pPr>
              <w:rPr>
                <w:i/>
              </w:rPr>
            </w:pPr>
            <w:r w:rsidRPr="00A14A83">
              <w:rPr>
                <w:i/>
              </w:rPr>
              <w:t> </w:t>
            </w:r>
          </w:p>
        </w:tc>
      </w:tr>
      <w:tr w:rsidR="00A14A83" w:rsidRPr="00A14A83" w14:paraId="276D07F7" w14:textId="77777777" w:rsidTr="00A14A83">
        <w:trPr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extDirection w:val="btLr"/>
            <w:hideMark/>
          </w:tcPr>
          <w:p w14:paraId="4C9957B9" w14:textId="77777777" w:rsidR="00292BE0" w:rsidRPr="00A14A83" w:rsidRDefault="00292BE0" w:rsidP="00A14A83">
            <w:pPr>
              <w:jc w:val="center"/>
              <w:rPr>
                <w:i/>
              </w:rPr>
            </w:pPr>
            <w:r w:rsidRPr="00A14A83">
              <w:rPr>
                <w:i/>
              </w:rPr>
              <w:t>Pain 3</w:t>
            </w:r>
          </w:p>
        </w:tc>
        <w:tc>
          <w:tcPr>
            <w:tcW w:w="0" w:type="auto"/>
            <w:hideMark/>
          </w:tcPr>
          <w:p w14:paraId="31C73311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Pain score </w:t>
            </w:r>
          </w:p>
        </w:tc>
        <w:tc>
          <w:tcPr>
            <w:tcW w:w="0" w:type="auto"/>
            <w:hideMark/>
          </w:tcPr>
          <w:p w14:paraId="41FEEB5E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Before procedure </w:t>
            </w:r>
          </w:p>
        </w:tc>
        <w:tc>
          <w:tcPr>
            <w:tcW w:w="0" w:type="auto"/>
            <w:hideMark/>
          </w:tcPr>
          <w:p w14:paraId="6B9846F8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 After procedure</w:t>
            </w:r>
          </w:p>
        </w:tc>
        <w:tc>
          <w:tcPr>
            <w:tcW w:w="0" w:type="auto"/>
            <w:hideMark/>
          </w:tcPr>
          <w:p w14:paraId="4BE77F6B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15 min </w:t>
            </w:r>
          </w:p>
        </w:tc>
        <w:tc>
          <w:tcPr>
            <w:tcW w:w="0" w:type="auto"/>
            <w:hideMark/>
          </w:tcPr>
          <w:p w14:paraId="0B10184C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30 min </w:t>
            </w:r>
          </w:p>
        </w:tc>
        <w:tc>
          <w:tcPr>
            <w:tcW w:w="0" w:type="auto"/>
            <w:hideMark/>
          </w:tcPr>
          <w:p w14:paraId="0380C8B8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1 </w:t>
            </w:r>
            <w:r w:rsidR="00A14A83" w:rsidRPr="00A14A83">
              <w:rPr>
                <w:b/>
                <w:i/>
              </w:rPr>
              <w:t>hr.</w:t>
            </w:r>
            <w:r w:rsidRPr="00A14A83">
              <w:rPr>
                <w:b/>
                <w:i/>
              </w:rPr>
              <w:t xml:space="preserve"> </w:t>
            </w:r>
          </w:p>
        </w:tc>
        <w:tc>
          <w:tcPr>
            <w:tcW w:w="0" w:type="auto"/>
            <w:hideMark/>
          </w:tcPr>
          <w:p w14:paraId="7EA0FBA7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2 </w:t>
            </w:r>
            <w:r w:rsidR="00A14A83" w:rsidRPr="00A14A83">
              <w:rPr>
                <w:b/>
                <w:i/>
              </w:rPr>
              <w:t>hr.</w:t>
            </w:r>
            <w:r w:rsidRPr="00A14A83">
              <w:rPr>
                <w:b/>
                <w:i/>
              </w:rPr>
              <w:t xml:space="preserve"> </w:t>
            </w:r>
          </w:p>
        </w:tc>
        <w:tc>
          <w:tcPr>
            <w:tcW w:w="0" w:type="auto"/>
            <w:hideMark/>
          </w:tcPr>
          <w:p w14:paraId="00E33A72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4 </w:t>
            </w:r>
            <w:r w:rsidR="00A14A83" w:rsidRPr="00A14A83">
              <w:rPr>
                <w:b/>
                <w:i/>
              </w:rPr>
              <w:t>hr.</w:t>
            </w:r>
          </w:p>
        </w:tc>
        <w:tc>
          <w:tcPr>
            <w:tcW w:w="0" w:type="auto"/>
            <w:hideMark/>
          </w:tcPr>
          <w:p w14:paraId="2845D5CC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6 </w:t>
            </w:r>
            <w:r w:rsidR="00A14A83" w:rsidRPr="00A14A83">
              <w:rPr>
                <w:b/>
                <w:i/>
              </w:rPr>
              <w:t>hr.</w:t>
            </w:r>
            <w:r w:rsidRPr="00A14A83">
              <w:rPr>
                <w:b/>
                <w:i/>
              </w:rPr>
              <w:t xml:space="preserve"> </w:t>
            </w:r>
          </w:p>
        </w:tc>
        <w:tc>
          <w:tcPr>
            <w:tcW w:w="0" w:type="auto"/>
            <w:hideMark/>
          </w:tcPr>
          <w:p w14:paraId="1A27B74C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>Next Morning</w:t>
            </w:r>
          </w:p>
        </w:tc>
        <w:tc>
          <w:tcPr>
            <w:tcW w:w="0" w:type="auto"/>
            <w:hideMark/>
          </w:tcPr>
          <w:p w14:paraId="00AFA8D4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 xml:space="preserve">Week Average </w:t>
            </w:r>
          </w:p>
        </w:tc>
        <w:tc>
          <w:tcPr>
            <w:tcW w:w="0" w:type="auto"/>
            <w:hideMark/>
          </w:tcPr>
          <w:p w14:paraId="6DEC9069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4A83">
              <w:rPr>
                <w:b/>
                <w:i/>
              </w:rPr>
              <w:t>Follow up</w:t>
            </w:r>
          </w:p>
        </w:tc>
      </w:tr>
      <w:tr w:rsidR="00A14A83" w:rsidRPr="00A14A83" w14:paraId="3CFBAD2F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CD76713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0E99FD4D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10</w:t>
            </w:r>
          </w:p>
        </w:tc>
        <w:tc>
          <w:tcPr>
            <w:tcW w:w="0" w:type="auto"/>
            <w:hideMark/>
          </w:tcPr>
          <w:p w14:paraId="44972BB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6741265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DF2988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ED1C21D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010BB4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CEDB6C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68B147D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09DF1D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653139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C22EC2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2C9A63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460E7580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E2FA5F0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24FDB511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9</w:t>
            </w:r>
          </w:p>
        </w:tc>
        <w:tc>
          <w:tcPr>
            <w:tcW w:w="0" w:type="auto"/>
            <w:hideMark/>
          </w:tcPr>
          <w:p w14:paraId="34180E9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9F4804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3EA4AA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E3EFC9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16C82A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ADDD03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A89654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3FF67C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83E0BD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F595EA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290BF7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61BFEB88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3BE8299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2EA4EBEB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8</w:t>
            </w:r>
          </w:p>
        </w:tc>
        <w:tc>
          <w:tcPr>
            <w:tcW w:w="0" w:type="auto"/>
            <w:hideMark/>
          </w:tcPr>
          <w:p w14:paraId="07FB630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212B00D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1F8B88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DCB78F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1EC93D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BF07F7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456C27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F6FE91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34EBDE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ED7FB85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ED8E46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6B3BAA65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ABBBA9E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2EF2FCB1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7</w:t>
            </w:r>
          </w:p>
        </w:tc>
        <w:tc>
          <w:tcPr>
            <w:tcW w:w="0" w:type="auto"/>
            <w:hideMark/>
          </w:tcPr>
          <w:p w14:paraId="3AD4DC1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30CCE6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D58048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4B2ECE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F378B4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0E6D41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2638A7D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FC4BB3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94F3D11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FE69A6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CBE4A7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30EE9AED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B04C57F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31198D0D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6</w:t>
            </w:r>
          </w:p>
        </w:tc>
        <w:tc>
          <w:tcPr>
            <w:tcW w:w="0" w:type="auto"/>
            <w:hideMark/>
          </w:tcPr>
          <w:p w14:paraId="3C450590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EF336F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3913AF0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58ED76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3EAC94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137DB52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6E5934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051123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134C3F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04F8C11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6BD22D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66D0E2AB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CBA4380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20BC5154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5</w:t>
            </w:r>
          </w:p>
        </w:tc>
        <w:tc>
          <w:tcPr>
            <w:tcW w:w="0" w:type="auto"/>
            <w:hideMark/>
          </w:tcPr>
          <w:p w14:paraId="7388D67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39849A0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44D7A8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B62937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FC010D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6524B4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E1E36A8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823CBC2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04CADB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8B10FF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BBE18F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7934242B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694AEA2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40FC6800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4</w:t>
            </w:r>
          </w:p>
        </w:tc>
        <w:tc>
          <w:tcPr>
            <w:tcW w:w="0" w:type="auto"/>
            <w:hideMark/>
          </w:tcPr>
          <w:p w14:paraId="2E2E9840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C939755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52167AD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D9342D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57840F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1623919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035525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8A4C0C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3845EC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8357D0B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70AED07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1AB2A786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05C84EC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586442F3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3</w:t>
            </w:r>
          </w:p>
        </w:tc>
        <w:tc>
          <w:tcPr>
            <w:tcW w:w="0" w:type="auto"/>
            <w:hideMark/>
          </w:tcPr>
          <w:p w14:paraId="19694FB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824582D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557ACB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F8A81D6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FA3CAE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9ABE9CA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334DD8C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E2424B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BA2618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F84E723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8A41B2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19F5D653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2D178ED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4918ED3F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2</w:t>
            </w:r>
          </w:p>
        </w:tc>
        <w:tc>
          <w:tcPr>
            <w:tcW w:w="0" w:type="auto"/>
            <w:hideMark/>
          </w:tcPr>
          <w:p w14:paraId="5C5258D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E27DAFE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A0931C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0DC710D6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8DD930C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75EFAC4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1C70F0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C97CFC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70C43C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C918581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5BB9FF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3EB4BB02" w14:textId="77777777" w:rsidTr="00A14A83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72BFC15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3D726182" w14:textId="77777777" w:rsidR="00292BE0" w:rsidRPr="00A14A83" w:rsidRDefault="00292BE0" w:rsidP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1</w:t>
            </w:r>
          </w:p>
        </w:tc>
        <w:tc>
          <w:tcPr>
            <w:tcW w:w="0" w:type="auto"/>
            <w:hideMark/>
          </w:tcPr>
          <w:p w14:paraId="681394B0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23C0352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3584365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C1E5507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2B0D77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547D07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F15614F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2430C1B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134641E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1F19390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BB6CBC9" w14:textId="77777777" w:rsidR="00292BE0" w:rsidRPr="00A14A83" w:rsidRDefault="00292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  <w:tr w:rsidR="00A14A83" w:rsidRPr="00A14A83" w14:paraId="3481DE6C" w14:textId="77777777" w:rsidTr="00A1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676FF2A" w14:textId="77777777" w:rsidR="00292BE0" w:rsidRPr="00A14A83" w:rsidRDefault="00292BE0">
            <w:pPr>
              <w:rPr>
                <w:i/>
              </w:rPr>
            </w:pPr>
          </w:p>
        </w:tc>
        <w:tc>
          <w:tcPr>
            <w:tcW w:w="0" w:type="auto"/>
            <w:hideMark/>
          </w:tcPr>
          <w:p w14:paraId="0E27B405" w14:textId="77777777" w:rsidR="00292BE0" w:rsidRPr="00A14A83" w:rsidRDefault="00292BE0" w:rsidP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0</w:t>
            </w:r>
          </w:p>
        </w:tc>
        <w:tc>
          <w:tcPr>
            <w:tcW w:w="0" w:type="auto"/>
            <w:hideMark/>
          </w:tcPr>
          <w:p w14:paraId="2431DB6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7BB42C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55FEB5BF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278F433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3E128539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78DB94A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430A4711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7C552253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912D178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11FAEA99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  <w:tc>
          <w:tcPr>
            <w:tcW w:w="0" w:type="auto"/>
            <w:hideMark/>
          </w:tcPr>
          <w:p w14:paraId="6206A8AD" w14:textId="77777777" w:rsidR="00292BE0" w:rsidRPr="00A14A83" w:rsidRDefault="0029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14A83">
              <w:rPr>
                <w:b/>
                <w:bCs/>
                <w:i/>
              </w:rPr>
              <w:t> </w:t>
            </w:r>
          </w:p>
        </w:tc>
      </w:tr>
    </w:tbl>
    <w:p w14:paraId="753EAC73" w14:textId="77777777" w:rsidR="00292BE0" w:rsidRDefault="00292BE0" w:rsidP="00021F34"/>
    <w:p w14:paraId="006AA21B" w14:textId="77777777" w:rsidR="00292BE0" w:rsidRDefault="00292BE0" w:rsidP="00021F34"/>
    <w:p w14:paraId="15D98FB2" w14:textId="77777777" w:rsidR="00292BE0" w:rsidRDefault="00292BE0" w:rsidP="00021F34"/>
    <w:p w14:paraId="566A67BF" w14:textId="77777777" w:rsidR="00292BE0" w:rsidRDefault="00292BE0" w:rsidP="00021F34"/>
    <w:p w14:paraId="4B1AE5B0" w14:textId="77777777" w:rsidR="00021F34" w:rsidRDefault="00021F34"/>
    <w:p w14:paraId="61EA6442" w14:textId="77777777" w:rsidR="00292BE0" w:rsidRDefault="00292BE0"/>
    <w:p w14:paraId="78151137" w14:textId="77777777" w:rsidR="00292BE0" w:rsidRDefault="00292BE0"/>
    <w:p w14:paraId="5B4251A2" w14:textId="77777777" w:rsidR="00292BE0" w:rsidRDefault="00292BE0"/>
    <w:p w14:paraId="1A428800" w14:textId="77777777" w:rsidR="00292BE0" w:rsidRDefault="00292BE0"/>
    <w:p w14:paraId="05681ACE" w14:textId="77777777" w:rsidR="00292BE0" w:rsidRDefault="00292BE0"/>
    <w:p w14:paraId="05D90A29" w14:textId="77777777" w:rsidR="00292BE0" w:rsidRDefault="00292BE0"/>
    <w:p w14:paraId="726778A5" w14:textId="77777777" w:rsidR="00292BE0" w:rsidRDefault="00292BE0"/>
    <w:p w14:paraId="068C4329" w14:textId="77777777" w:rsidR="00292BE0" w:rsidRDefault="00292BE0"/>
    <w:p w14:paraId="4DF9410E" w14:textId="77777777" w:rsidR="00292BE0" w:rsidRDefault="00292BE0"/>
    <w:p w14:paraId="6E4182A9" w14:textId="77777777" w:rsidR="00292BE0" w:rsidRDefault="00292BE0"/>
    <w:sectPr w:rsidR="0029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1F"/>
    <w:rsid w:val="00021F34"/>
    <w:rsid w:val="000E0E47"/>
    <w:rsid w:val="00292BE0"/>
    <w:rsid w:val="002B3E1F"/>
    <w:rsid w:val="00316F81"/>
    <w:rsid w:val="00A14A83"/>
    <w:rsid w:val="00B608F9"/>
    <w:rsid w:val="00C975F4"/>
    <w:rsid w:val="00C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A26C"/>
  <w15:chartTrackingRefBased/>
  <w15:docId w15:val="{E5F366C5-F9A5-4258-88A5-020C7E22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E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E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3E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B3E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3E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E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BookTitle">
    <w:name w:val="Book Title"/>
    <w:basedOn w:val="DefaultParagraphFont"/>
    <w:uiPriority w:val="33"/>
    <w:qFormat/>
    <w:rsid w:val="002B3E1F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E1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E1F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B6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A14A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ved=0ahUKEwjj_83Dn-HUAhVG_IMKHRkTBlQQjRwIBw&amp;url=https://99designs.com/icon-button-design/contests/body-diagram-professional-massage-chart-front-back-left-210696&amp;psig=AFQjCNHbASzjaqlxcCoqZrUpeKTc7mfUoQ&amp;ust=149876354455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Bhandarkar</dc:creator>
  <cp:keywords/>
  <dc:description/>
  <cp:lastModifiedBy>amit bhandarkar</cp:lastModifiedBy>
  <cp:revision>2</cp:revision>
  <cp:lastPrinted>2017-06-28T19:30:00Z</cp:lastPrinted>
  <dcterms:created xsi:type="dcterms:W3CDTF">2018-11-12T16:13:00Z</dcterms:created>
  <dcterms:modified xsi:type="dcterms:W3CDTF">2018-11-12T16:13:00Z</dcterms:modified>
</cp:coreProperties>
</file>